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FE" w:rsidRPr="00B474D7" w:rsidRDefault="008C10FE" w:rsidP="008C1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B47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8C10FE" w:rsidRPr="00B474D7" w:rsidRDefault="008C10FE" w:rsidP="008C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74D7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Факультет географии и природопользовании</w:t>
      </w:r>
    </w:p>
    <w:p w:rsidR="008C10FE" w:rsidRPr="00B474D7" w:rsidRDefault="008C10FE" w:rsidP="008C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B474D7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«</w:t>
      </w:r>
      <w:r w:rsidR="00DE0B5D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7М05211</w:t>
      </w:r>
      <w:r w:rsidRPr="00EC03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ar-SA"/>
        </w:rPr>
        <w:t xml:space="preserve"> </w:t>
      </w:r>
      <w:r w:rsidRPr="00B474D7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- «Экология»</w:t>
      </w:r>
    </w:p>
    <w:p w:rsidR="008C10FE" w:rsidRPr="00C2481E" w:rsidRDefault="008C10FE" w:rsidP="008C1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8C10FE" w:rsidRPr="00C2481E" w:rsidRDefault="008C10FE" w:rsidP="008C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Осенний семестр 2020-2021 уч. год</w:t>
      </w:r>
    </w:p>
    <w:p w:rsidR="008C10FE" w:rsidRPr="005B05AA" w:rsidRDefault="008C10FE" w:rsidP="005B05AA">
      <w:pPr>
        <w:jc w:val="center"/>
        <w:rPr>
          <w:rFonts w:ascii="Kz Times New Roman" w:eastAsia="Calibri" w:hAnsi="Kz Times New Roman" w:cs="Times New Roman"/>
          <w:b/>
          <w:lang w:val="kk-KZ"/>
        </w:rPr>
      </w:pP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образовательной программе «</w:t>
      </w:r>
      <w:r w:rsidR="005B05AA" w:rsidRPr="005B05AA">
        <w:rPr>
          <w:rFonts w:ascii="Kz Times New Roman" w:eastAsia="Calibri" w:hAnsi="Kz Times New Roman" w:cs="Times New Roman"/>
          <w:b/>
          <w:lang w:val="kk-KZ"/>
        </w:rPr>
        <w:t>Сертификация сырья, производственных процессов и продукции по международным экологическим стандартам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tbl>
      <w:tblPr>
        <w:tblW w:w="106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C10FE" w:rsidRPr="00C2481E" w:rsidTr="008F6241">
        <w:trPr>
          <w:trHeight w:val="265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дисциплины</w:t>
            </w:r>
          </w:p>
          <w:p w:rsidR="008C10FE" w:rsidRPr="00E75950" w:rsidRDefault="00E75950" w:rsidP="00E7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SSPPME56308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5B05AA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5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дисциплины</w:t>
            </w:r>
          </w:p>
          <w:p w:rsidR="005B05AA" w:rsidRPr="005B05AA" w:rsidRDefault="005B05AA" w:rsidP="005B05AA">
            <w:pPr>
              <w:spacing w:after="200" w:line="276" w:lineRule="auto"/>
              <w:jc w:val="both"/>
              <w:rPr>
                <w:rFonts w:ascii="Kz Times New Roman" w:eastAsia="Calibri" w:hAnsi="Kz Times New Roman" w:cs="Times New Roman"/>
                <w:b/>
                <w:sz w:val="20"/>
                <w:szCs w:val="20"/>
                <w:lang w:val="kk-KZ"/>
              </w:rPr>
            </w:pPr>
            <w:r w:rsidRPr="005B05AA">
              <w:rPr>
                <w:rFonts w:ascii="Kz Times New Roman" w:eastAsia="Calibri" w:hAnsi="Kz Times New Roman" w:cs="Times New Roman"/>
                <w:b/>
                <w:sz w:val="20"/>
                <w:szCs w:val="20"/>
                <w:lang w:val="kk-KZ"/>
              </w:rPr>
              <w:t>Сертификация сырья, производственных процессов и продукции по международным экологическим стандартам</w:t>
            </w:r>
          </w:p>
          <w:p w:rsidR="008C10FE" w:rsidRPr="005B05AA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кредитов ECTS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8C10FE" w:rsidRPr="00C2481E" w:rsidTr="008F6241">
        <w:trPr>
          <w:trHeight w:val="26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 (Л)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занятия (ПЗ)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E0B5D" w:rsidRPr="00C2481E" w:rsidTr="008F6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B5D" w:rsidRDefault="00DE0B5D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B5D" w:rsidRPr="00DE0B5D" w:rsidRDefault="00DE0B5D" w:rsidP="00DE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B5D" w:rsidRPr="00C2481E" w:rsidRDefault="00DE0B5D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B5D" w:rsidRPr="00C2481E" w:rsidRDefault="00DE0B5D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B5D" w:rsidRPr="00C2481E" w:rsidRDefault="00DE0B5D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B5D" w:rsidRPr="00C2481E" w:rsidRDefault="00DE0B5D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B5D" w:rsidRPr="00C2481E" w:rsidRDefault="00DE0B5D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B5D" w:rsidRPr="00C2481E" w:rsidRDefault="00DE0B5D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c>
          <w:tcPr>
            <w:tcW w:w="106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8C10FE" w:rsidRPr="00C2481E" w:rsidTr="008F6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Тип/характер курса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нарный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Типы лекций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Информационная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Проблемная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Диалог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- 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Типы практических занятий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семинар -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конференция,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дискуссия,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</w:p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Дидактические игры.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СРС 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8C10FE" w:rsidRPr="00C2481E" w:rsidTr="008F6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trHeight w:val="21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C10FE" w:rsidRPr="00C2481E" w:rsidRDefault="008C10FE" w:rsidP="008C10F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C10FE" w:rsidRPr="00C2481E" w:rsidTr="008F624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8C10FE" w:rsidRPr="00C2481E" w:rsidRDefault="008C10FE" w:rsidP="008C10F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820"/>
        <w:gridCol w:w="3827"/>
      </w:tblGrid>
      <w:tr w:rsidR="008C10FE" w:rsidRPr="00C2481E" w:rsidTr="008F6241">
        <w:tc>
          <w:tcPr>
            <w:tcW w:w="2014" w:type="dxa"/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результаты обучения (РО)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Индикаторы достижения РО (ИД) </w:t>
            </w:r>
          </w:p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5B05AA" w:rsidRPr="005B05AA" w:rsidRDefault="008C10FE" w:rsidP="005B05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0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</w:t>
            </w:r>
            <w:r w:rsidR="005B05AA" w:rsidRPr="005B05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</w:t>
            </w:r>
            <w:r w:rsidR="005B05AA" w:rsidRPr="005B05A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понимать и применять </w:t>
            </w:r>
            <w:r w:rsidR="005B05AA" w:rsidRPr="005B05AA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нормативно – правовую и нормативно – техническую баз</w:t>
            </w:r>
            <w:r w:rsidR="005B05AA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5B05AA" w:rsidRPr="005B05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сертификации производственных процессов и продукции на  основе международных экологических стандартов.</w:t>
            </w:r>
          </w:p>
          <w:p w:rsidR="008C10FE" w:rsidRPr="00C2481E" w:rsidRDefault="008C10FE" w:rsidP="005B0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8C10FE" w:rsidRPr="0067574F" w:rsidRDefault="008C10FE" w:rsidP="00675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3341">
              <w:rPr>
                <w:rFonts w:ascii="ArialMT" w:eastAsia="Times New Roman" w:hAnsi="ArialMT" w:cs="ArialMT"/>
                <w:b/>
                <w:sz w:val="20"/>
                <w:szCs w:val="20"/>
                <w:lang w:eastAsia="ru-RU"/>
              </w:rPr>
              <w:t>РО1</w:t>
            </w:r>
            <w:r w:rsidR="005B05AA" w:rsidRPr="006033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574F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 w:rsidR="00401149" w:rsidRPr="00603341">
              <w:rPr>
                <w:rFonts w:ascii="Times New Roman" w:hAnsi="Times New Roman"/>
                <w:sz w:val="20"/>
                <w:szCs w:val="20"/>
              </w:rPr>
              <w:t>организацию работ по сертификации</w:t>
            </w:r>
            <w:r w:rsidR="0067574F">
              <w:rPr>
                <w:rFonts w:ascii="Times New Roman" w:hAnsi="Times New Roman"/>
                <w:sz w:val="20"/>
                <w:szCs w:val="20"/>
              </w:rPr>
              <w:t xml:space="preserve"> продукции для </w:t>
            </w:r>
            <w:proofErr w:type="gramStart"/>
            <w:r w:rsidR="0067574F">
              <w:rPr>
                <w:rFonts w:ascii="Times New Roman" w:hAnsi="Times New Roman"/>
                <w:sz w:val="20"/>
                <w:szCs w:val="20"/>
              </w:rPr>
              <w:t>повышения  ее</w:t>
            </w:r>
            <w:proofErr w:type="gramEnd"/>
            <w:r w:rsidR="0067574F">
              <w:rPr>
                <w:rFonts w:ascii="Times New Roman" w:hAnsi="Times New Roman"/>
                <w:sz w:val="20"/>
                <w:szCs w:val="20"/>
              </w:rPr>
              <w:t xml:space="preserve"> качества и конкурентоспособности</w:t>
            </w:r>
            <w:r w:rsidR="00401149" w:rsidRPr="00603341">
              <w:rPr>
                <w:rFonts w:ascii="Times New Roman" w:hAnsi="Times New Roman"/>
                <w:sz w:val="20"/>
                <w:szCs w:val="20"/>
              </w:rPr>
              <w:t>;</w:t>
            </w:r>
            <w:r w:rsidR="00381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401149" w:rsidRPr="00401149" w:rsidRDefault="008C10FE" w:rsidP="0040114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813D2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="00401149">
              <w:rPr>
                <w:rFonts w:ascii="Times New Roman" w:hAnsi="Times New Roman"/>
                <w:b/>
                <w:sz w:val="20"/>
                <w:szCs w:val="20"/>
              </w:rPr>
              <w:t xml:space="preserve">.1.1 </w:t>
            </w:r>
            <w:r w:rsidR="00780E95" w:rsidRPr="00780E95">
              <w:rPr>
                <w:rFonts w:ascii="Times New Roman" w:hAnsi="Times New Roman"/>
                <w:sz w:val="20"/>
                <w:szCs w:val="20"/>
              </w:rPr>
              <w:t>Знат</w:t>
            </w:r>
            <w:r w:rsidR="0067574F">
              <w:rPr>
                <w:rFonts w:ascii="Times New Roman" w:hAnsi="Times New Roman"/>
                <w:sz w:val="20"/>
                <w:szCs w:val="20"/>
              </w:rPr>
              <w:t>ь</w:t>
            </w:r>
            <w:r w:rsidR="00780E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401149" w:rsidRPr="005B05AA">
              <w:rPr>
                <w:rFonts w:ascii="Times New Roman" w:hAnsi="Times New Roman"/>
                <w:sz w:val="20"/>
                <w:szCs w:val="20"/>
              </w:rPr>
              <w:t>принципы  государственной</w:t>
            </w:r>
            <w:proofErr w:type="gramEnd"/>
            <w:r w:rsidR="00401149" w:rsidRPr="005B05AA">
              <w:rPr>
                <w:rFonts w:ascii="Times New Roman" w:hAnsi="Times New Roman"/>
                <w:sz w:val="20"/>
                <w:szCs w:val="20"/>
              </w:rPr>
              <w:t xml:space="preserve"> политики в </w:t>
            </w:r>
            <w:r w:rsidR="0067574F">
              <w:rPr>
                <w:rFonts w:ascii="Times New Roman" w:hAnsi="Times New Roman"/>
                <w:sz w:val="20"/>
                <w:szCs w:val="20"/>
              </w:rPr>
              <w:t xml:space="preserve">области </w:t>
            </w:r>
            <w:r w:rsidR="00401149" w:rsidRPr="00401149">
              <w:rPr>
                <w:rFonts w:ascii="Times New Roman" w:hAnsi="Times New Roman"/>
                <w:sz w:val="20"/>
                <w:szCs w:val="20"/>
              </w:rPr>
              <w:t>сертификации продукции и производственных процессов;</w:t>
            </w:r>
          </w:p>
          <w:p w:rsidR="008C10FE" w:rsidRDefault="008C10FE" w:rsidP="00033E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3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E813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 </w:t>
            </w:r>
            <w:proofErr w:type="gramStart"/>
            <w:r w:rsidR="00033EF6" w:rsidRPr="00033EF6">
              <w:rPr>
                <w:rFonts w:ascii="Times New Roman" w:eastAsia="Calibri" w:hAnsi="Times New Roman" w:cs="Times New Roman"/>
                <w:sz w:val="20"/>
                <w:szCs w:val="20"/>
              </w:rPr>
              <w:t>Интерпретир</w:t>
            </w:r>
            <w:r w:rsidR="006757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овать </w:t>
            </w:r>
            <w:r w:rsidR="00033E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033EF6" w:rsidRPr="00033EF6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proofErr w:type="gramEnd"/>
            <w:r w:rsidR="00033EF6" w:rsidRPr="00033EF6">
              <w:rPr>
                <w:rFonts w:ascii="Times New Roman" w:hAnsi="Times New Roman" w:cs="Times New Roman"/>
                <w:sz w:val="20"/>
                <w:szCs w:val="20"/>
              </w:rPr>
              <w:t xml:space="preserve"> и функции органов по организации работ в сфере сертификации в  РК</w:t>
            </w:r>
          </w:p>
          <w:p w:rsidR="00033EF6" w:rsidRPr="00033EF6" w:rsidRDefault="00033EF6" w:rsidP="0067574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33EF6">
              <w:rPr>
                <w:rFonts w:ascii="Times New Roman" w:hAnsi="Times New Roman" w:cs="Times New Roman"/>
                <w:b/>
                <w:sz w:val="20"/>
                <w:szCs w:val="20"/>
              </w:rPr>
              <w:t>ИД1.3</w:t>
            </w:r>
            <w:r w:rsidRPr="00033E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Объяснят</w:t>
            </w:r>
            <w:r w:rsidR="0067574F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3EF6"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033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кологические </w:t>
            </w:r>
            <w:r w:rsidR="0067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аспекты </w:t>
            </w:r>
            <w:r w:rsidRPr="00033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 государственной политики в области стандартизации, метрологии и сертификации</w:t>
            </w:r>
          </w:p>
        </w:tc>
      </w:tr>
      <w:tr w:rsidR="008C10FE" w:rsidRPr="00C2481E" w:rsidTr="008F6241">
        <w:tc>
          <w:tcPr>
            <w:tcW w:w="2014" w:type="dxa"/>
            <w:vMerge/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01149" w:rsidRPr="00401149" w:rsidRDefault="008C10FE" w:rsidP="0040114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РО</w:t>
            </w:r>
            <w:r w:rsidRPr="00C2481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</w:t>
            </w:r>
            <w:r w:rsidRPr="00C24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1149" w:rsidRPr="00E813D2">
              <w:rPr>
                <w:rFonts w:ascii="Times New Roman" w:hAnsi="Times New Roman"/>
                <w:sz w:val="20"/>
                <w:szCs w:val="20"/>
              </w:rPr>
              <w:t>Анализир</w:t>
            </w:r>
            <w:r w:rsidR="00401149">
              <w:rPr>
                <w:rFonts w:ascii="Times New Roman" w:hAnsi="Times New Roman"/>
                <w:sz w:val="20"/>
                <w:szCs w:val="20"/>
              </w:rPr>
              <w:t xml:space="preserve">овать нормативно-правовую базу РК в </w:t>
            </w:r>
            <w:proofErr w:type="gramStart"/>
            <w:r w:rsidR="00401149">
              <w:rPr>
                <w:rFonts w:ascii="Times New Roman" w:hAnsi="Times New Roman"/>
                <w:sz w:val="20"/>
                <w:szCs w:val="20"/>
              </w:rPr>
              <w:t xml:space="preserve">области  </w:t>
            </w:r>
            <w:r w:rsidR="00401149" w:rsidRPr="00401149">
              <w:rPr>
                <w:rFonts w:ascii="Times New Roman" w:hAnsi="Times New Roman"/>
                <w:sz w:val="20"/>
                <w:szCs w:val="20"/>
              </w:rPr>
              <w:t>сертификации</w:t>
            </w:r>
            <w:proofErr w:type="gramEnd"/>
            <w:r w:rsidR="00401149" w:rsidRPr="00401149">
              <w:rPr>
                <w:rFonts w:ascii="Times New Roman" w:hAnsi="Times New Roman"/>
                <w:sz w:val="20"/>
                <w:szCs w:val="20"/>
              </w:rPr>
              <w:t xml:space="preserve"> продукции и производственных процессов</w:t>
            </w:r>
            <w:r w:rsidR="0067574F">
              <w:rPr>
                <w:rFonts w:ascii="Times New Roman" w:hAnsi="Times New Roman"/>
                <w:sz w:val="20"/>
                <w:szCs w:val="20"/>
              </w:rPr>
              <w:t xml:space="preserve"> для обеспечения ее гармонизации с международными стандартами </w:t>
            </w:r>
            <w:r w:rsidR="0067574F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401149" w:rsidRPr="0040114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C10FE" w:rsidRPr="00C2481E" w:rsidRDefault="008C10FE" w:rsidP="00401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33EF6" w:rsidRDefault="008C10FE" w:rsidP="00033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ИД2.1 </w:t>
            </w:r>
            <w:r w:rsidR="00033EF6" w:rsidRPr="00780E95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r w:rsidR="00033EF6" w:rsidRPr="00E813D2">
              <w:rPr>
                <w:rFonts w:ascii="Times New Roman" w:eastAsia="Calibri" w:hAnsi="Times New Roman" w:cs="Times New Roman"/>
                <w:sz w:val="20"/>
                <w:szCs w:val="20"/>
              </w:rPr>
              <w:t>нима</w:t>
            </w:r>
            <w:r w:rsidR="00033EF6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="0067574F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033EF6" w:rsidRP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33EF6" w:rsidRP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</w:t>
            </w:r>
            <w:r w:rsidR="00033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033EF6" w:rsidRP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33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применения</w:t>
            </w:r>
            <w:proofErr w:type="gramEnd"/>
            <w:r w:rsidR="00033EF6" w:rsidRPr="00620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нормативных документов по сертификации</w:t>
            </w:r>
            <w:r w:rsidR="00033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033EF6" w:rsidRDefault="008C10FE" w:rsidP="006757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E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ИД2.2</w:t>
            </w:r>
            <w:r w:rsidR="00033EF6" w:rsidRPr="00033E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33EF6" w:rsidRPr="00033EF6">
              <w:rPr>
                <w:rFonts w:ascii="Times New Roman" w:eastAsia="Calibri" w:hAnsi="Times New Roman" w:cs="Times New Roman"/>
                <w:sz w:val="20"/>
                <w:szCs w:val="20"/>
              </w:rPr>
              <w:t>Интерпретир</w:t>
            </w:r>
            <w:r w:rsidR="0067574F">
              <w:rPr>
                <w:rFonts w:ascii="Times New Roman" w:eastAsia="Calibri" w:hAnsi="Times New Roman" w:cs="Times New Roman"/>
                <w:sz w:val="20"/>
                <w:szCs w:val="20"/>
              </w:rPr>
              <w:t>овать</w:t>
            </w:r>
            <w:r w:rsidR="00033EF6" w:rsidRPr="00033E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3E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3EF6" w:rsidRPr="00033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</w:t>
            </w:r>
            <w:proofErr w:type="gramEnd"/>
            <w:r w:rsidR="00033EF6" w:rsidRPr="00033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к порядку проведения сертификации продукции в системе сертификации  Республики Казахстан</w:t>
            </w:r>
          </w:p>
        </w:tc>
      </w:tr>
      <w:tr w:rsidR="008C10FE" w:rsidRPr="00C2481E" w:rsidTr="008F624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0FE" w:rsidRPr="00920BBD" w:rsidRDefault="008C10FE" w:rsidP="0067574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0B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РО </w:t>
            </w:r>
            <w:proofErr w:type="gramStart"/>
            <w:r w:rsidRPr="00920B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 w:rsidRP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0BBD" w:rsidRP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7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</w:t>
            </w:r>
            <w:proofErr w:type="gramEnd"/>
            <w:r w:rsidR="0067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33EF6" w:rsidRP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</w:t>
            </w:r>
            <w:r w:rsidR="00920BBD" w:rsidRP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33EF6" w:rsidRP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проведения </w:t>
            </w:r>
            <w:r w:rsidR="00920BBD" w:rsidRP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обязательной </w:t>
            </w:r>
            <w:r w:rsid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добровольной </w:t>
            </w:r>
            <w:r w:rsidR="00033EF6" w:rsidRP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сертификации продукции в Республик</w:t>
            </w:r>
            <w:r w:rsidR="006B6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033EF6" w:rsidRP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Казахстан</w:t>
            </w:r>
            <w:r w:rsidR="0067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="0067574F">
              <w:rPr>
                <w:rFonts w:ascii="Times New Roman" w:hAnsi="Times New Roman"/>
                <w:sz w:val="20"/>
                <w:szCs w:val="20"/>
              </w:rPr>
              <w:t xml:space="preserve">обеспечения перехода к  </w:t>
            </w:r>
            <w:r w:rsidR="006757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международным стандартам </w:t>
            </w:r>
            <w:r w:rsidR="0067574F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</w:p>
        </w:tc>
        <w:tc>
          <w:tcPr>
            <w:tcW w:w="3827" w:type="dxa"/>
            <w:shd w:val="clear" w:color="auto" w:fill="auto"/>
          </w:tcPr>
          <w:p w:rsidR="00920BBD" w:rsidRDefault="008C10FE" w:rsidP="0092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7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ИД3</w:t>
            </w:r>
            <w:r w:rsidRPr="001517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</w:t>
            </w:r>
            <w:r w:rsidR="0067574F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920BBD" w:rsidRP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порядок проведения</w:t>
            </w:r>
            <w:r w:rsidRPr="001517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0BBD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обязательной сертификации</w:t>
            </w:r>
          </w:p>
          <w:p w:rsidR="008C10FE" w:rsidRPr="00C2481E" w:rsidRDefault="008C10FE" w:rsidP="006757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5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ИД3</w:t>
            </w:r>
            <w:r w:rsidRPr="00F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 </w:t>
            </w:r>
            <w:r w:rsidRP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</w:t>
            </w:r>
            <w:r w:rsidR="0067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овать</w:t>
            </w:r>
            <w:r w:rsidR="00920BBD" w:rsidRPr="00920B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20"/>
                <w:szCs w:val="20"/>
                <w:lang w:eastAsia="ru-RU"/>
              </w:rPr>
              <w:t xml:space="preserve"> </w:t>
            </w:r>
            <w:r w:rsidR="00920BBD" w:rsidRPr="00920BB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этапы </w:t>
            </w:r>
            <w:r w:rsidR="00920BB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добровольной </w:t>
            </w:r>
            <w:r w:rsidR="00920BBD" w:rsidRPr="00920BB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сертификации продукции в Казахстане</w:t>
            </w:r>
            <w:r w:rsidRPr="00920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C10FE" w:rsidRPr="00C2481E" w:rsidTr="008F6241">
        <w:tc>
          <w:tcPr>
            <w:tcW w:w="2014" w:type="dxa"/>
            <w:vMerge/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20BBD" w:rsidRPr="00920BBD" w:rsidRDefault="008C10FE" w:rsidP="00920BB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5C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РО 4</w:t>
            </w:r>
            <w:r w:rsidR="0092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BBD" w:rsidRPr="00920BBD">
              <w:rPr>
                <w:rFonts w:ascii="Times New Roman" w:hAnsi="Times New Roman"/>
                <w:sz w:val="20"/>
                <w:szCs w:val="20"/>
              </w:rPr>
              <w:t xml:space="preserve">Составлять схемы проведения работ по сертификации   </w:t>
            </w:r>
            <w:proofErr w:type="gramStart"/>
            <w:r w:rsidR="00920BBD" w:rsidRPr="00920BBD">
              <w:rPr>
                <w:rFonts w:ascii="Times New Roman" w:hAnsi="Times New Roman"/>
                <w:sz w:val="20"/>
                <w:szCs w:val="20"/>
              </w:rPr>
              <w:t>и  самостоятельно</w:t>
            </w:r>
            <w:proofErr w:type="gramEnd"/>
            <w:r w:rsidR="00920BBD" w:rsidRPr="00920BBD">
              <w:rPr>
                <w:rFonts w:ascii="Times New Roman" w:hAnsi="Times New Roman"/>
                <w:sz w:val="20"/>
                <w:szCs w:val="20"/>
              </w:rPr>
              <w:t xml:space="preserve"> принимать технические решения и разрабатывать проекты</w:t>
            </w:r>
            <w:r w:rsidR="0067574F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="00920BBD" w:rsidRPr="00920BBD">
              <w:rPr>
                <w:rFonts w:ascii="Times New Roman" w:hAnsi="Times New Roman"/>
                <w:sz w:val="20"/>
                <w:szCs w:val="20"/>
              </w:rPr>
              <w:t xml:space="preserve"> повышени</w:t>
            </w:r>
            <w:r w:rsidR="0067574F">
              <w:rPr>
                <w:rFonts w:ascii="Times New Roman" w:hAnsi="Times New Roman"/>
                <w:sz w:val="20"/>
                <w:szCs w:val="20"/>
              </w:rPr>
              <w:t>я</w:t>
            </w:r>
            <w:r w:rsidR="00920BBD" w:rsidRPr="00920BBD">
              <w:rPr>
                <w:rFonts w:ascii="Times New Roman" w:hAnsi="Times New Roman"/>
                <w:sz w:val="20"/>
                <w:szCs w:val="20"/>
              </w:rPr>
              <w:t xml:space="preserve"> качества продукции;</w:t>
            </w:r>
          </w:p>
          <w:p w:rsidR="008C10FE" w:rsidRPr="00FD55C5" w:rsidRDefault="008C10FE" w:rsidP="0092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6B6B2D" w:rsidRDefault="008C10FE" w:rsidP="006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 4.1</w:t>
            </w:r>
            <w:r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B6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Знает схемы</w:t>
            </w:r>
            <w:r w:rsidR="006B6B2D" w:rsidRPr="00920BBD">
              <w:rPr>
                <w:rFonts w:ascii="Times New Roman" w:hAnsi="Times New Roman"/>
                <w:sz w:val="20"/>
                <w:szCs w:val="20"/>
              </w:rPr>
              <w:t xml:space="preserve"> проведения работ по сертификации</w:t>
            </w:r>
            <w:r w:rsidR="006B6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9320A0" w:rsidRDefault="008C10FE" w:rsidP="006B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ИД4.2</w:t>
            </w:r>
            <w:r w:rsidR="006B6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B6B2D" w:rsidRPr="006B6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B6B2D" w:rsidRPr="00920BBD">
              <w:rPr>
                <w:rFonts w:ascii="Times New Roman" w:hAnsi="Times New Roman"/>
                <w:sz w:val="20"/>
                <w:szCs w:val="20"/>
              </w:rPr>
              <w:t>ринима</w:t>
            </w:r>
            <w:r w:rsidR="006B6B2D">
              <w:rPr>
                <w:rFonts w:ascii="Times New Roman" w:hAnsi="Times New Roman"/>
                <w:sz w:val="20"/>
                <w:szCs w:val="20"/>
              </w:rPr>
              <w:t>ет</w:t>
            </w:r>
            <w:r w:rsidR="006B6B2D" w:rsidRPr="00920BBD">
              <w:rPr>
                <w:rFonts w:ascii="Times New Roman" w:hAnsi="Times New Roman"/>
                <w:sz w:val="20"/>
                <w:szCs w:val="20"/>
              </w:rPr>
              <w:t xml:space="preserve"> технические решения</w:t>
            </w:r>
            <w:r w:rsidR="006B6B2D">
              <w:rPr>
                <w:rFonts w:ascii="Times New Roman" w:hAnsi="Times New Roman"/>
                <w:sz w:val="20"/>
                <w:szCs w:val="20"/>
              </w:rPr>
              <w:t xml:space="preserve"> по выбору схем </w:t>
            </w:r>
            <w:r w:rsidR="006B6B2D" w:rsidRPr="00920BBD">
              <w:rPr>
                <w:rFonts w:ascii="Times New Roman" w:hAnsi="Times New Roman"/>
                <w:sz w:val="20"/>
                <w:szCs w:val="20"/>
              </w:rPr>
              <w:t>проведения работ по сертификации</w:t>
            </w:r>
            <w:r w:rsidR="006B6B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10FE" w:rsidRPr="00C2481E" w:rsidTr="008F6241">
        <w:tc>
          <w:tcPr>
            <w:tcW w:w="2014" w:type="dxa"/>
            <w:vMerge/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20BBD" w:rsidRPr="006B6B2D" w:rsidRDefault="008C10FE" w:rsidP="00920B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22222"/>
              </w:rPr>
            </w:pPr>
            <w:r w:rsidRPr="001E68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РО 5</w:t>
            </w:r>
            <w:r w:rsidRPr="001E6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7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Обобщать систему </w:t>
            </w:r>
            <w:r w:rsidR="00920BBD" w:rsidRPr="006B6B2D">
              <w:rPr>
                <w:rFonts w:ascii="Times New Roman" w:eastAsia="Calibri" w:hAnsi="Times New Roman" w:cs="Times New Roman"/>
                <w:color w:val="222222"/>
              </w:rPr>
              <w:t xml:space="preserve"> управления качеством окружающей среды по ИСО 14000: объектов, субъектов, целей, функций и принципов.</w:t>
            </w:r>
          </w:p>
          <w:p w:rsidR="008C10FE" w:rsidRPr="00920BBD" w:rsidRDefault="008C10FE" w:rsidP="0092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8C10FE" w:rsidRPr="009320A0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ИД 5.1 </w:t>
            </w:r>
            <w:r w:rsidR="006B6B2D" w:rsidRPr="006B6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</w:t>
            </w:r>
            <w:r w:rsidR="006B6B2D" w:rsidRPr="006B6B2D">
              <w:rPr>
                <w:rFonts w:ascii="Times New Roman" w:eastAsia="Calibri" w:hAnsi="Times New Roman" w:cs="Times New Roman"/>
                <w:color w:val="222222"/>
              </w:rPr>
              <w:t>арактеризовать</w:t>
            </w:r>
            <w:r w:rsidR="006B6B2D"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0159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элементы системы </w:t>
            </w:r>
            <w:r w:rsidR="000159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15980" w:rsidRPr="006B6B2D">
              <w:rPr>
                <w:rFonts w:ascii="Times New Roman" w:eastAsia="Calibri" w:hAnsi="Times New Roman" w:cs="Times New Roman"/>
                <w:color w:val="222222"/>
              </w:rPr>
              <w:t xml:space="preserve"> управления качеством окружающей среды по ИСО 14000</w:t>
            </w:r>
          </w:p>
          <w:p w:rsidR="008C10FE" w:rsidRDefault="008C10FE" w:rsidP="0001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Pr="00DD6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D6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5.2  </w:t>
            </w:r>
            <w:r w:rsidRPr="00DD6566">
              <w:rPr>
                <w:rFonts w:ascii="Times New Roman" w:eastAsia="Calibri" w:hAnsi="Times New Roman" w:cs="Times New Roman"/>
                <w:sz w:val="20"/>
                <w:szCs w:val="20"/>
              </w:rPr>
              <w:t>Интерпретир</w:t>
            </w:r>
            <w:r w:rsidR="00015980">
              <w:rPr>
                <w:rFonts w:ascii="Times New Roman" w:eastAsia="Calibri" w:hAnsi="Times New Roman" w:cs="Times New Roman"/>
                <w:sz w:val="20"/>
                <w:szCs w:val="20"/>
              </w:rPr>
              <w:t>овать</w:t>
            </w:r>
            <w:proofErr w:type="gramEnd"/>
            <w:r w:rsidR="000159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D6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</w:t>
            </w:r>
            <w:r w:rsidRPr="00DD6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онцепцию формирования </w:t>
            </w:r>
            <w:r w:rsidR="006B6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единых гармонизованных стандартов и сертификатов.</w:t>
            </w:r>
          </w:p>
          <w:p w:rsidR="00015980" w:rsidRPr="00C2481E" w:rsidRDefault="00015980" w:rsidP="000159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5.3.Уметь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 выводы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  <w:r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развития международного сотрудничества в области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сертификации</w:t>
            </w:r>
          </w:p>
        </w:tc>
      </w:tr>
      <w:tr w:rsidR="008C10FE" w:rsidRPr="00C2481E" w:rsidTr="008F624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DD6566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B77" w:rsidRPr="002C16E8" w:rsidRDefault="00636B77" w:rsidP="00636B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C16E8">
              <w:rPr>
                <w:rFonts w:ascii="Times New Roman" w:hAnsi="Times New Roman"/>
                <w:sz w:val="16"/>
                <w:szCs w:val="16"/>
              </w:rPr>
              <w:t xml:space="preserve">1.Эрастов В. Е... Метрология, стандартизация и </w:t>
            </w:r>
            <w:proofErr w:type="gramStart"/>
            <w:r w:rsidRPr="002C16E8">
              <w:rPr>
                <w:rFonts w:ascii="Times New Roman" w:hAnsi="Times New Roman"/>
                <w:sz w:val="16"/>
                <w:szCs w:val="16"/>
              </w:rPr>
              <w:t>сертификация :</w:t>
            </w:r>
            <w:proofErr w:type="gramEnd"/>
            <w:r w:rsidRPr="002C16E8">
              <w:rPr>
                <w:rFonts w:ascii="Times New Roman" w:hAnsi="Times New Roman"/>
                <w:sz w:val="16"/>
                <w:szCs w:val="16"/>
              </w:rPr>
              <w:t xml:space="preserve"> учеб. пособие для студ. / Москва : Форум, 2008  208 с. </w:t>
            </w:r>
          </w:p>
          <w:p w:rsidR="00636B77" w:rsidRPr="002C16E8" w:rsidRDefault="00636B77" w:rsidP="00636B77">
            <w:pPr>
              <w:pStyle w:val="a3"/>
              <w:ind w:left="-42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C16E8">
              <w:rPr>
                <w:rFonts w:ascii="Times New Roman" w:hAnsi="Times New Roman"/>
                <w:sz w:val="16"/>
                <w:szCs w:val="16"/>
              </w:rPr>
              <w:t>2..</w:t>
            </w:r>
            <w:proofErr w:type="gramEnd"/>
            <w:r w:rsidRPr="002C16E8">
              <w:rPr>
                <w:rFonts w:ascii="Times New Roman" w:hAnsi="Times New Roman"/>
                <w:sz w:val="16"/>
                <w:szCs w:val="16"/>
              </w:rPr>
              <w:t>Кошевая И. П. Метрология, стандартизация, сертификация: Учебник / И.П. Кошевая, А.А. Канке. - М.: ИД ФОРУМ: НИЦ ИНФРА-М, 2013. - 416 с.:</w:t>
            </w:r>
            <w:proofErr w:type="spellStart"/>
            <w:r w:rsidRPr="002C16E8">
              <w:rPr>
                <w:rFonts w:ascii="Times New Roman" w:hAnsi="Times New Roman"/>
                <w:sz w:val="16"/>
                <w:szCs w:val="16"/>
              </w:rPr>
              <w:t>http</w:t>
            </w:r>
            <w:proofErr w:type="spellEnd"/>
            <w:r w:rsidRPr="002C16E8">
              <w:rPr>
                <w:rFonts w:ascii="Times New Roman" w:hAnsi="Times New Roman"/>
                <w:sz w:val="16"/>
                <w:szCs w:val="16"/>
              </w:rPr>
              <w:t>://www.znanium.com/bookread.php?book=405064 7.</w:t>
            </w:r>
          </w:p>
          <w:p w:rsidR="007964CF" w:rsidRDefault="00636B77" w:rsidP="00636B77">
            <w:pPr>
              <w:pStyle w:val="a3"/>
              <w:ind w:left="-42"/>
              <w:rPr>
                <w:rFonts w:ascii="Times New Roman" w:hAnsi="Times New Roman"/>
                <w:sz w:val="16"/>
                <w:szCs w:val="16"/>
              </w:rPr>
            </w:pPr>
            <w:r w:rsidRPr="002C16E8">
              <w:rPr>
                <w:rFonts w:ascii="Times New Roman" w:hAnsi="Times New Roman"/>
                <w:sz w:val="16"/>
                <w:szCs w:val="16"/>
              </w:rPr>
              <w:t xml:space="preserve">3.Дехтярь Г.М Метрология, стандартизация и сертификация: Учебное пособие. - М.: КУРС: НИЦ ИНФРА-М, 2014. http://znanium.com/bookread.php?book=429502 </w:t>
            </w:r>
          </w:p>
          <w:p w:rsidR="00636B77" w:rsidRPr="002C16E8" w:rsidRDefault="007964CF" w:rsidP="00636B77">
            <w:pPr>
              <w:pStyle w:val="a3"/>
              <w:ind w:left="-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. Б.П. </w:t>
            </w:r>
            <w:proofErr w:type="spellStart"/>
            <w:proofErr w:type="gramStart"/>
            <w:r w:rsidR="00636B77" w:rsidRPr="002C16E8">
              <w:rPr>
                <w:rFonts w:ascii="Times New Roman" w:hAnsi="Times New Roman"/>
                <w:sz w:val="16"/>
                <w:szCs w:val="16"/>
              </w:rPr>
              <w:t>Боларев</w:t>
            </w:r>
            <w:proofErr w:type="spellEnd"/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 Стандартизация, метрология, подтверждение соответствия: Учебное пособие /. - М.: НИЦ Инфра-М, 2013. </w:t>
            </w:r>
            <w:hyperlink r:id="rId5" w:history="1">
              <w:r w:rsidR="00636B77" w:rsidRPr="002C16E8">
                <w:rPr>
                  <w:rStyle w:val="a4"/>
                  <w:rFonts w:ascii="Times New Roman" w:hAnsi="Times New Roman"/>
                  <w:sz w:val="16"/>
                  <w:szCs w:val="16"/>
                </w:rPr>
                <w:t>http://znanium.com/bookread.php?book=367365</w:t>
              </w:r>
            </w:hyperlink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36B77" w:rsidRPr="002C16E8" w:rsidRDefault="007964CF" w:rsidP="00636B77">
            <w:pPr>
              <w:pStyle w:val="a3"/>
              <w:ind w:left="-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.А. А. Наумов, С. С. Каминский, В. В. </w:t>
            </w:r>
            <w:proofErr w:type="gramStart"/>
            <w:r w:rsidR="00636B77" w:rsidRPr="002C16E8">
              <w:rPr>
                <w:rFonts w:ascii="Times New Roman" w:hAnsi="Times New Roman"/>
                <w:sz w:val="16"/>
                <w:szCs w:val="16"/>
              </w:rPr>
              <w:t>Орехов  Метрология</w:t>
            </w:r>
            <w:proofErr w:type="gramEnd"/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, стандартизация и сертификация : учебное пособие по подготовке к тестированию и интернет-экзаменам   Казань : [Казанский государственный энергетический университет], 2012  170 с. </w:t>
            </w:r>
          </w:p>
          <w:p w:rsidR="00636B77" w:rsidRPr="002C16E8" w:rsidRDefault="007964CF" w:rsidP="00636B77">
            <w:pPr>
              <w:pStyle w:val="a3"/>
              <w:ind w:left="-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="00636B77" w:rsidRPr="002C16E8">
              <w:rPr>
                <w:rFonts w:ascii="Times New Roman" w:hAnsi="Times New Roman"/>
                <w:sz w:val="16"/>
                <w:szCs w:val="16"/>
              </w:rPr>
              <w:t>Хрусталёва</w:t>
            </w:r>
            <w:proofErr w:type="spellEnd"/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, З. А.. Метрология, стандартизация и </w:t>
            </w:r>
            <w:proofErr w:type="gramStart"/>
            <w:r w:rsidR="00636B77" w:rsidRPr="002C16E8">
              <w:rPr>
                <w:rFonts w:ascii="Times New Roman" w:hAnsi="Times New Roman"/>
                <w:sz w:val="16"/>
                <w:szCs w:val="16"/>
              </w:rPr>
              <w:t>сертификация :</w:t>
            </w:r>
            <w:proofErr w:type="gramEnd"/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 практикум : учебное пособие .-Москва : </w:t>
            </w:r>
            <w:proofErr w:type="spellStart"/>
            <w:r w:rsidR="00636B77" w:rsidRPr="002C16E8">
              <w:rPr>
                <w:rFonts w:ascii="Times New Roman" w:hAnsi="Times New Roman"/>
                <w:sz w:val="16"/>
                <w:szCs w:val="16"/>
              </w:rPr>
              <w:t>КноРус</w:t>
            </w:r>
            <w:proofErr w:type="spellEnd"/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, 2011  171 с. </w:t>
            </w:r>
          </w:p>
          <w:p w:rsidR="00636B77" w:rsidRPr="002C16E8" w:rsidRDefault="007964CF" w:rsidP="002C16E8">
            <w:pPr>
              <w:pStyle w:val="a3"/>
              <w:ind w:left="-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2C16E8" w:rsidRPr="007964CF">
              <w:rPr>
                <w:rFonts w:ascii="Times New Roman" w:hAnsi="Times New Roman"/>
                <w:color w:val="666666"/>
                <w:spacing w:val="2"/>
                <w:sz w:val="16"/>
                <w:szCs w:val="16"/>
                <w:shd w:val="clear" w:color="auto" w:fill="E8E9EB"/>
              </w:rPr>
              <w:t>Закон Республики Казахстан от 9 ноября 2004 года N 603.</w:t>
            </w:r>
            <w:r w:rsidR="002C16E8" w:rsidRPr="002C16E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О техническом регулировании</w:t>
            </w:r>
          </w:p>
          <w:p w:rsidR="00636B77" w:rsidRDefault="007964CF" w:rsidP="00636B77">
            <w:pPr>
              <w:pStyle w:val="a3"/>
              <w:ind w:left="-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.. </w:t>
            </w:r>
            <w:proofErr w:type="spellStart"/>
            <w:r w:rsidR="00636B77" w:rsidRPr="002C16E8">
              <w:rPr>
                <w:rFonts w:ascii="Times New Roman" w:hAnsi="Times New Roman"/>
                <w:sz w:val="16"/>
                <w:szCs w:val="16"/>
              </w:rPr>
              <w:t>Корчнев</w:t>
            </w:r>
            <w:proofErr w:type="spellEnd"/>
            <w:r w:rsidR="00636B77" w:rsidRPr="002C16E8">
              <w:rPr>
                <w:rFonts w:ascii="Times New Roman" w:hAnsi="Times New Roman"/>
                <w:sz w:val="16"/>
                <w:szCs w:val="16"/>
              </w:rPr>
              <w:t xml:space="preserve"> Ю.М. Экологическая экспертиза, ОВОС и </w:t>
            </w:r>
            <w:proofErr w:type="gramStart"/>
            <w:r w:rsidR="00636B77" w:rsidRPr="002C16E8">
              <w:rPr>
                <w:rFonts w:ascii="Times New Roman" w:hAnsi="Times New Roman"/>
                <w:sz w:val="16"/>
                <w:szCs w:val="16"/>
              </w:rPr>
              <w:t>сертификация.-</w:t>
            </w:r>
            <w:proofErr w:type="gramEnd"/>
            <w:r w:rsidR="00636B77" w:rsidRPr="002C16E8">
              <w:rPr>
                <w:rFonts w:ascii="Times New Roman" w:hAnsi="Times New Roman"/>
                <w:sz w:val="16"/>
                <w:szCs w:val="16"/>
              </w:rPr>
              <w:t>М.,2002,126с.</w:t>
            </w:r>
          </w:p>
          <w:p w:rsidR="00814686" w:rsidRPr="00814686" w:rsidRDefault="00814686" w:rsidP="0081468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82828"/>
                <w:sz w:val="20"/>
                <w:szCs w:val="20"/>
              </w:rPr>
            </w:pPr>
            <w:r>
              <w:rPr>
                <w:color w:val="282828"/>
                <w:sz w:val="20"/>
                <w:szCs w:val="20"/>
              </w:rPr>
              <w:t>9.</w:t>
            </w:r>
            <w:r w:rsidRPr="00814686">
              <w:rPr>
                <w:color w:val="282828"/>
                <w:sz w:val="20"/>
                <w:szCs w:val="20"/>
              </w:rPr>
              <w:t>СТ РК ISO 9001-2016 (ISO 9001:2015) «Системы менеджмента качества. Требования»</w:t>
            </w:r>
          </w:p>
          <w:p w:rsidR="00814686" w:rsidRPr="00814686" w:rsidRDefault="00814686" w:rsidP="0081468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82828"/>
                <w:sz w:val="20"/>
                <w:szCs w:val="20"/>
              </w:rPr>
            </w:pPr>
            <w:r>
              <w:rPr>
                <w:color w:val="282828"/>
                <w:sz w:val="20"/>
                <w:szCs w:val="20"/>
              </w:rPr>
              <w:t>10.</w:t>
            </w:r>
            <w:r w:rsidRPr="00814686">
              <w:rPr>
                <w:color w:val="282828"/>
                <w:sz w:val="20"/>
                <w:szCs w:val="20"/>
              </w:rPr>
              <w:t>СТ РК ISO 14001-2016 (ISO 14001:2015) «Системы экологического менеджмента. Требования и руководство по применению»</w:t>
            </w:r>
          </w:p>
          <w:p w:rsidR="00814686" w:rsidRPr="00814686" w:rsidRDefault="00814686" w:rsidP="0081468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82828"/>
                <w:sz w:val="20"/>
                <w:szCs w:val="20"/>
              </w:rPr>
            </w:pPr>
            <w:r>
              <w:rPr>
                <w:color w:val="282828"/>
                <w:sz w:val="20"/>
                <w:szCs w:val="20"/>
              </w:rPr>
              <w:t>11.</w:t>
            </w:r>
            <w:r w:rsidRPr="00814686">
              <w:rPr>
                <w:color w:val="282828"/>
                <w:sz w:val="20"/>
                <w:szCs w:val="20"/>
              </w:rPr>
              <w:t xml:space="preserve"> СТ РК OHSAS 18001-2008 «Системы менеджмента профессиональной безопасности и здоровья»</w:t>
            </w:r>
          </w:p>
          <w:p w:rsidR="00814686" w:rsidRPr="00814686" w:rsidRDefault="00814686" w:rsidP="0081468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82828"/>
                <w:sz w:val="20"/>
                <w:szCs w:val="20"/>
              </w:rPr>
            </w:pPr>
            <w:r>
              <w:rPr>
                <w:color w:val="282828"/>
                <w:sz w:val="20"/>
                <w:szCs w:val="20"/>
              </w:rPr>
              <w:t>12.</w:t>
            </w:r>
            <w:r w:rsidRPr="00814686">
              <w:rPr>
                <w:color w:val="282828"/>
                <w:sz w:val="20"/>
                <w:szCs w:val="20"/>
              </w:rPr>
              <w:t xml:space="preserve"> СТ РК ISO 50001-2012 «Системы </w:t>
            </w:r>
            <w:proofErr w:type="spellStart"/>
            <w:r w:rsidRPr="00814686">
              <w:rPr>
                <w:color w:val="282828"/>
                <w:sz w:val="20"/>
                <w:szCs w:val="20"/>
              </w:rPr>
              <w:t>энергоменеджмента</w:t>
            </w:r>
            <w:proofErr w:type="spellEnd"/>
            <w:r w:rsidRPr="00814686">
              <w:rPr>
                <w:color w:val="282828"/>
                <w:sz w:val="20"/>
                <w:szCs w:val="20"/>
              </w:rPr>
              <w:t>»</w:t>
            </w:r>
          </w:p>
          <w:p w:rsidR="00636B77" w:rsidRPr="002C16E8" w:rsidRDefault="00636B77" w:rsidP="00636B77">
            <w:pPr>
              <w:pStyle w:val="a3"/>
              <w:ind w:left="-42"/>
              <w:rPr>
                <w:rFonts w:ascii="Times New Roman" w:hAnsi="Times New Roman"/>
                <w:sz w:val="16"/>
                <w:szCs w:val="16"/>
              </w:rPr>
            </w:pPr>
            <w:r w:rsidRPr="002C16E8">
              <w:rPr>
                <w:rFonts w:ascii="Times New Roman" w:hAnsi="Times New Roman"/>
                <w:b/>
                <w:sz w:val="16"/>
                <w:szCs w:val="16"/>
              </w:rPr>
              <w:t xml:space="preserve"> Интернет-ресурсы</w:t>
            </w:r>
            <w:r w:rsidRPr="002C16E8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:rsidR="00636B77" w:rsidRPr="002C16E8" w:rsidRDefault="00636B77" w:rsidP="00636B77">
            <w:pPr>
              <w:pStyle w:val="a3"/>
              <w:ind w:left="-42"/>
              <w:rPr>
                <w:rFonts w:ascii="Times New Roman" w:hAnsi="Times New Roman"/>
                <w:sz w:val="16"/>
                <w:szCs w:val="16"/>
              </w:rPr>
            </w:pPr>
            <w:r w:rsidRPr="002C16E8">
              <w:rPr>
                <w:rFonts w:ascii="Times New Roman" w:hAnsi="Times New Roman"/>
                <w:sz w:val="16"/>
                <w:szCs w:val="16"/>
              </w:rPr>
              <w:t xml:space="preserve">http://revolution.allbest.ru/ - http://revolution.allbest.ru/ http://rudiplom.ru/lecture/ - http://rudiplom.ru/lecture/ http://www.cci.su/iso-24.htm - http://www.cci.su/iso-24.htm http://www.interface.ru - http://www.interface.ru http://www.vniis.ru/teaching - http://www.vniis.ru/teaching </w:t>
            </w:r>
          </w:p>
          <w:p w:rsidR="008C10FE" w:rsidRPr="00C2481E" w:rsidRDefault="00636B77" w:rsidP="00636B7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16E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материалы сайта www.ecolife.ru</w:t>
            </w:r>
          </w:p>
        </w:tc>
      </w:tr>
    </w:tbl>
    <w:p w:rsidR="008C10FE" w:rsidRPr="00C2481E" w:rsidRDefault="008C10FE" w:rsidP="008C10F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902"/>
      </w:tblGrid>
      <w:tr w:rsidR="008C10FE" w:rsidRPr="00C2481E" w:rsidTr="008F624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8C10FE" w:rsidRPr="00C2481E" w:rsidRDefault="008C10FE" w:rsidP="008F62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C10FE" w:rsidRPr="00C2481E" w:rsidRDefault="008C10FE" w:rsidP="008F62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ВНИМАНИЕ!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дедлайнов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C10FE" w:rsidRPr="00C2481E" w:rsidRDefault="008C10FE" w:rsidP="008F62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C10FE" w:rsidRPr="00C2481E" w:rsidRDefault="008C10FE" w:rsidP="00DE0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-адресу: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F73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kalkash</w:t>
            </w:r>
            <w:r w:rsidR="006F7349" w:rsidRPr="006F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F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F7349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6F7349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r w:rsidR="006F7349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F7349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</w:tc>
      </w:tr>
      <w:tr w:rsidR="008C10FE" w:rsidRPr="00C2481E" w:rsidTr="008F6241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Критериальное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оценивание: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 на рубежном контроле и экзаменах).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Суммативное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оценивание: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вебинаре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оценивание выполненного задания.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C10FE" w:rsidRPr="00C2481E" w:rsidRDefault="008C10FE" w:rsidP="008C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10FE" w:rsidRPr="00C2481E" w:rsidRDefault="008C10FE" w:rsidP="008C10FE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Календарь (график) реализации содержания учебного курса</w:t>
      </w: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357"/>
        <w:gridCol w:w="850"/>
        <w:gridCol w:w="1134"/>
        <w:gridCol w:w="567"/>
        <w:gridCol w:w="709"/>
        <w:gridCol w:w="1134"/>
        <w:gridCol w:w="1418"/>
      </w:tblGrid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Неделя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занятия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/платформа</w:t>
            </w:r>
          </w:p>
        </w:tc>
      </w:tr>
      <w:tr w:rsidR="008C10FE" w:rsidRPr="00C2481E" w:rsidTr="008F6241">
        <w:trPr>
          <w:jc w:val="center"/>
        </w:trPr>
        <w:tc>
          <w:tcPr>
            <w:tcW w:w="9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DB45C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Модуль 1</w:t>
            </w:r>
            <w:r w:rsidR="008F6241" w:rsidRPr="002C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6241" w:rsidRPr="008F6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система сертификации продукции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trHeight w:val="414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2C16E8" w:rsidRDefault="008C10FE" w:rsidP="002C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C1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Л.</w:t>
            </w:r>
            <w:r w:rsidR="002C16E8" w:rsidRPr="002C16E8">
              <w:rPr>
                <w:rFonts w:ascii="Times New Roman" w:hAnsi="Times New Roman"/>
                <w:sz w:val="20"/>
                <w:szCs w:val="20"/>
              </w:rPr>
              <w:t xml:space="preserve"> Предмет и задачи дисциплины. Нормативно-правовая база</w:t>
            </w:r>
            <w:r w:rsidR="002C16E8" w:rsidRPr="002C16E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2C16E8" w:rsidRPr="002C16E8">
              <w:rPr>
                <w:rFonts w:ascii="Times New Roman" w:hAnsi="Times New Roman"/>
                <w:sz w:val="20"/>
                <w:szCs w:val="20"/>
              </w:rPr>
              <w:t xml:space="preserve"> Основные понятия и определения в области </w:t>
            </w:r>
            <w:r w:rsidR="002C16E8" w:rsidRPr="002C16E8">
              <w:rPr>
                <w:rFonts w:ascii="Kz Times New Roman" w:hAnsi="Kz Times New Roman"/>
                <w:sz w:val="20"/>
                <w:szCs w:val="20"/>
              </w:rPr>
              <w:t xml:space="preserve"> сертификации.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1.2.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trHeight w:val="40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8114CF" w:rsidRDefault="008C10FE" w:rsidP="002C1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11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СЗ </w:t>
            </w:r>
            <w:r w:rsidR="002C16E8" w:rsidRPr="002C16E8">
              <w:rPr>
                <w:rFonts w:ascii="Times New Roman" w:hAnsi="Times New Roman"/>
                <w:sz w:val="20"/>
                <w:szCs w:val="20"/>
              </w:rPr>
              <w:t>Роль сертификации  в развитии человеческого общества и уровне его цивилизации.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1.2.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2C16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 . </w:t>
            </w:r>
            <w:r w:rsidR="002C16E8" w:rsidRPr="002C16E8">
              <w:rPr>
                <w:rFonts w:ascii="Times New Roman" w:hAnsi="Times New Roman"/>
                <w:sz w:val="20"/>
                <w:szCs w:val="20"/>
              </w:rPr>
              <w:t>Основные задачи и функции органов по организации работ в сфере</w:t>
            </w:r>
            <w:r w:rsidR="002C1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6E8" w:rsidRPr="002C16E8">
              <w:rPr>
                <w:rFonts w:ascii="Times New Roman" w:hAnsi="Times New Roman"/>
                <w:sz w:val="20"/>
                <w:szCs w:val="20"/>
              </w:rPr>
              <w:t>сертификации.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 1.2</w:t>
            </w:r>
          </w:p>
          <w:p w:rsidR="008C10FE" w:rsidRPr="00C2481E" w:rsidRDefault="00E32081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2C16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2C16E8" w:rsidRPr="00073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6E8" w:rsidRPr="002C16E8">
              <w:rPr>
                <w:rFonts w:ascii="Times New Roman" w:hAnsi="Times New Roman"/>
                <w:sz w:val="20"/>
                <w:szCs w:val="20"/>
              </w:rPr>
              <w:t>Функции государственных</w:t>
            </w:r>
            <w:r w:rsidR="002C16E8" w:rsidRPr="002C16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</w:t>
            </w:r>
            <w:proofErr w:type="spellStart"/>
            <w:r w:rsidR="002C16E8" w:rsidRPr="002C16E8">
              <w:rPr>
                <w:rFonts w:ascii="Times New Roman" w:hAnsi="Times New Roman"/>
                <w:sz w:val="20"/>
                <w:szCs w:val="20"/>
              </w:rPr>
              <w:t>рганов</w:t>
            </w:r>
            <w:proofErr w:type="spellEnd"/>
            <w:r w:rsidR="002C16E8" w:rsidRPr="002C16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16E8" w:rsidRPr="002C16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C16E8" w:rsidRPr="002C16E8">
              <w:rPr>
                <w:rFonts w:ascii="Times New Roman" w:hAnsi="Times New Roman"/>
                <w:sz w:val="20"/>
                <w:szCs w:val="20"/>
              </w:rPr>
              <w:t>координации работ в области сертификации.</w:t>
            </w:r>
            <w:r w:rsidR="002C16E8" w:rsidRPr="00073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2C16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6E8" w:rsidRPr="002C1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система сертификации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ИД1.1</w:t>
            </w:r>
          </w:p>
          <w:p w:rsidR="008C10FE" w:rsidRPr="00C2481E" w:rsidRDefault="002C16E8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2C16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16E8">
              <w:rPr>
                <w:rFonts w:ascii="Kz Times New Roman" w:hAnsi="Kz Times New Roman"/>
              </w:rPr>
              <w:t xml:space="preserve">Участники сертификации и порядок ее проведения.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ИД1.1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ИД1.2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  <w:r w:rsidR="002A35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 1 Консультация</w:t>
            </w: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2A35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10FE" w:rsidRPr="00C733CE" w:rsidRDefault="008C10FE" w:rsidP="00C733CE">
            <w:pPr>
              <w:shd w:val="clear" w:color="auto" w:fill="F5F5F5"/>
              <w:spacing w:after="0" w:line="36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РО1</w:t>
            </w:r>
          </w:p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ИД1.1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ИД1.2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2C16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16E8" w:rsidRPr="002C16E8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Сертификация качества продукции и охраны окружающей среды. </w:t>
            </w:r>
            <w:r w:rsidR="002C16E8" w:rsidRPr="002C16E8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Порядок </w:t>
            </w:r>
            <w:r w:rsidR="00DB45C6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 xml:space="preserve">обязательной </w:t>
            </w:r>
            <w:r w:rsidR="002C16E8" w:rsidRPr="002C16E8">
              <w:rPr>
                <w:rFonts w:ascii="Times New Roman" w:eastAsia="Times New Roman" w:hAnsi="Times New Roman" w:cs="Times New Roman"/>
                <w:color w:val="2E2E2E"/>
                <w:sz w:val="20"/>
                <w:szCs w:val="20"/>
                <w:lang w:eastAsia="ru-RU"/>
              </w:rPr>
              <w:t>сертификации продукции в Республике Казахстан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739" w:rsidRDefault="00730739" w:rsidP="007307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РО2</w:t>
            </w:r>
          </w:p>
          <w:p w:rsidR="008C10FE" w:rsidRPr="00C2481E" w:rsidRDefault="008C10FE" w:rsidP="007307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</w:t>
            </w:r>
            <w:r w:rsidR="0073073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ИД.</w:t>
            </w:r>
            <w:r w:rsidR="0073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</w:t>
            </w:r>
            <w:r w:rsidR="0073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73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DB45C6" w:rsidRDefault="008C10FE" w:rsidP="00DB45C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СЗ.  </w:t>
            </w:r>
            <w:r w:rsidR="00DB45C6" w:rsidRPr="00DB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Общие требования к порядку проведения </w:t>
            </w:r>
            <w:r w:rsidR="00DB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добровольной </w:t>
            </w:r>
            <w:r w:rsidR="00DB45C6" w:rsidRPr="00DB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сертификации продукции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</w:t>
            </w:r>
            <w:r w:rsidR="0073073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C10FE" w:rsidRPr="00C2481E" w:rsidRDefault="008C10FE" w:rsidP="007307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</w:t>
            </w:r>
            <w:r w:rsidR="0073073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</w:t>
            </w:r>
            <w:r w:rsidR="0073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73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</w:t>
            </w:r>
            <w:r w:rsidR="00730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AE61BF" w:rsidP="002A359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 w:rsidR="008C10FE"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 СР</w:t>
            </w:r>
            <w:r w:rsidR="002A35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8C10FE"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1.</w:t>
            </w:r>
            <w:r w:rsidR="002A359E" w:rsidRPr="00DB45C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 xml:space="preserve"> Обязательная и добровольная сертификация продукции с соблюдением основных принципов Государственной </w:t>
            </w:r>
            <w:r w:rsidR="002A359E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системы сертификации (СТ РК</w:t>
            </w:r>
            <w:r w:rsidR="002A359E" w:rsidRPr="00DB45C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ru-RU"/>
              </w:rPr>
              <w:t>3.0,).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3452C8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trHeight w:val="15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5C6" w:rsidRPr="00DB45C6" w:rsidRDefault="008C10FE" w:rsidP="00DB45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DB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DB45C6" w:rsidRPr="00DB45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Технические регламенты</w:t>
            </w:r>
          </w:p>
          <w:p w:rsidR="008C10FE" w:rsidRPr="00C2481E" w:rsidRDefault="008C10FE" w:rsidP="00DB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  <w:r w:rsidRPr="00730739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>РО 2</w:t>
            </w:r>
          </w:p>
          <w:p w:rsidR="00730739" w:rsidRPr="00730739" w:rsidRDefault="00730739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730739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</w:t>
            </w:r>
            <w:r w:rsidR="0073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8C10FE" w:rsidRPr="00730739" w:rsidRDefault="008C10FE" w:rsidP="00730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3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  <w:r w:rsidR="0073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30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trHeight w:val="54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044BE4" w:rsidRDefault="008C10FE" w:rsidP="00DB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СЗ </w:t>
            </w:r>
            <w:r w:rsidR="00DB45C6" w:rsidRPr="00DB45C6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Требования, определенные </w:t>
            </w:r>
            <w:r w:rsidR="00DB45C6" w:rsidRPr="00DB45C6">
              <w:rPr>
                <w:rStyle w:val="s0"/>
                <w:sz w:val="20"/>
                <w:szCs w:val="20"/>
              </w:rPr>
              <w:t>техническими регламентами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  <w:p w:rsidR="00730739" w:rsidRPr="00C2481E" w:rsidRDefault="00730739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ИД2.</w:t>
            </w:r>
            <w:r w:rsidR="007307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8C10FE" w:rsidRPr="00C2481E" w:rsidRDefault="008C10FE" w:rsidP="0073073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</w:t>
            </w:r>
            <w:r w:rsidR="007307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trHeight w:val="20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C10FE" w:rsidRPr="00C2481E" w:rsidTr="008F6241">
        <w:trPr>
          <w:trHeight w:val="207"/>
          <w:jc w:val="center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DB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П</w:t>
            </w:r>
            <w:r w:rsidR="008F6241" w:rsidRPr="008C3C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6241" w:rsidRPr="008F6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Сертификация продукции по м</w:t>
            </w:r>
            <w:r w:rsidR="008F6241" w:rsidRPr="008F6241">
              <w:rPr>
                <w:rFonts w:ascii="Times New Roman" w:hAnsi="Times New Roman" w:cs="Times New Roman"/>
                <w:b/>
                <w:sz w:val="20"/>
                <w:szCs w:val="20"/>
              </w:rPr>
              <w:t>еждународным стандартам</w:t>
            </w:r>
          </w:p>
        </w:tc>
      </w:tr>
      <w:tr w:rsidR="008C10FE" w:rsidRPr="00C2481E" w:rsidTr="008F6241">
        <w:trPr>
          <w:trHeight w:val="101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DB45C6" w:rsidRDefault="008C10FE" w:rsidP="00C73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="00DB45C6" w:rsidRPr="00DB45C6">
              <w:rPr>
                <w:rFonts w:ascii="Kz Times New Roman" w:hAnsi="Kz Times New Roman"/>
                <w:sz w:val="20"/>
                <w:szCs w:val="20"/>
              </w:rPr>
              <w:t>Международная организация по стандартизации ИСО: структура, цели, виды деятельности, модернизация.</w:t>
            </w:r>
            <w:r w:rsidR="00C733CE"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A165E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A165E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Default="008C10FE" w:rsidP="00A1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 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A165E5" w:rsidRPr="00C2481E" w:rsidRDefault="00A165E5" w:rsidP="00A1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C733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C733CE" w:rsidRPr="00C733CE">
              <w:rPr>
                <w:rFonts w:ascii="Times New Roman" w:hAnsi="Times New Roman" w:cs="Times New Roman"/>
                <w:sz w:val="20"/>
                <w:szCs w:val="20"/>
              </w:rPr>
              <w:t>Этапы становления международной сертификации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РО 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5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И.Д 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.2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3452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СРСП </w:t>
            </w:r>
            <w:r w:rsidR="00AE61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2481E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Консультация</w:t>
            </w:r>
            <w:r w:rsidRPr="00C2481E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2481E">
              <w:rPr>
                <w:rFonts w:asciiTheme="majorHAnsi" w:eastAsia="Calibri" w:hAnsiTheme="majorHAnsi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C2481E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СР</w:t>
            </w:r>
            <w:r w:rsidR="00AE61BF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М</w:t>
            </w:r>
            <w:r w:rsidRPr="00C2481E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 xml:space="preserve"> 2.</w:t>
            </w:r>
            <w:r w:rsidRPr="00C2481E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A165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РО </w:t>
            </w:r>
            <w:r w:rsidR="00A165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ИД 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.1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C7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33CE" w:rsidRPr="00C733CE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Схемы сертификации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A165E5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5E5" w:rsidRPr="00C2481E" w:rsidRDefault="00A165E5" w:rsidP="00A1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.1</w:t>
            </w:r>
          </w:p>
          <w:p w:rsidR="00A165E5" w:rsidRPr="00C2481E" w:rsidRDefault="00A165E5" w:rsidP="00A1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733CE" w:rsidRDefault="008C10FE" w:rsidP="00C733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733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СЗ.</w:t>
            </w:r>
            <w:r w:rsidR="00C733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733CE" w:rsidRPr="00C733CE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Инспекционный контроль сертифицированной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733CE" w:rsidRDefault="008C10FE" w:rsidP="008F62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733C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7 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AE61BF" w:rsidP="00AE61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СРМП4 </w:t>
            </w:r>
            <w:r w:rsidR="008C10FE"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СР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="008C10FE"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</w:t>
            </w:r>
            <w:r w:rsidR="003452C8" w:rsidRPr="00DB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 схемы проведения </w:t>
            </w:r>
            <w:proofErr w:type="gramStart"/>
            <w:r w:rsidR="003452C8" w:rsidRPr="00DB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сертификаци</w:t>
            </w:r>
            <w:r w:rsidR="00345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452C8" w:rsidRPr="00DB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продукции</w:t>
            </w:r>
            <w:proofErr w:type="gramEnd"/>
            <w:r w:rsidR="003452C8" w:rsidRPr="00DB4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заданию преподавателя)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3452C8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C733C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33CE" w:rsidRPr="00C7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Концепция качества жизни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Default="00A165E5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ИД5.1</w:t>
            </w:r>
          </w:p>
          <w:p w:rsidR="00A165E5" w:rsidRPr="00C2481E" w:rsidRDefault="00A165E5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3CE" w:rsidRPr="00C733CE" w:rsidRDefault="008C10FE" w:rsidP="00C733CE">
            <w:pPr>
              <w:shd w:val="clear" w:color="auto" w:fill="FFFFFF"/>
              <w:spacing w:after="100" w:afterAutospacing="1" w:line="24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733CE" w:rsidRPr="00C73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Факторы, влияющие на уровень жизни</w:t>
            </w:r>
          </w:p>
          <w:p w:rsidR="008C10FE" w:rsidRPr="00C2481E" w:rsidRDefault="008C10FE" w:rsidP="00C73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2.1</w:t>
            </w:r>
          </w:p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AE6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  <w:r w:rsidR="00AE6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 </w:t>
            </w:r>
            <w:r w:rsidR="00AE6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Консультация</w:t>
            </w: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  <w:r w:rsidR="00AE6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.</w:t>
            </w:r>
            <w:r w:rsidRPr="00B474D7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РО 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  <w:p w:rsidR="008C10FE" w:rsidRPr="00C2481E" w:rsidRDefault="008C10FE" w:rsidP="00A1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РО 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Д 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ИД 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</w:t>
            </w:r>
          </w:p>
          <w:p w:rsidR="008C10FE" w:rsidRPr="00C2481E" w:rsidRDefault="008C10FE" w:rsidP="00A1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И.Д 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8C3C62" w:rsidRDefault="008C10FE" w:rsidP="008C3C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3C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8C3C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3C62" w:rsidRPr="008C3C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Сертификация продукции по м</w:t>
            </w:r>
            <w:r w:rsidR="008C3C62" w:rsidRPr="008C3C62">
              <w:rPr>
                <w:rFonts w:ascii="Times New Roman" w:hAnsi="Times New Roman" w:cs="Times New Roman"/>
                <w:sz w:val="20"/>
                <w:szCs w:val="20"/>
              </w:rPr>
              <w:t>еждународным стандартам (на примере пищевой промышленности)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A1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РО 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Д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8C10FE" w:rsidRPr="00C2481E" w:rsidRDefault="008C10FE" w:rsidP="00A1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И.Д 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B84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СЗ </w:t>
            </w:r>
            <w:r w:rsidR="00B84EED" w:rsidRPr="00B84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сертификация</w:t>
            </w:r>
            <w:r w:rsidR="00B84EED" w:rsidRPr="008C3C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продукции по м</w:t>
            </w:r>
            <w:r w:rsidR="00B84EED" w:rsidRPr="008C3C62">
              <w:rPr>
                <w:rFonts w:ascii="Times New Roman" w:hAnsi="Times New Roman" w:cs="Times New Roman"/>
                <w:sz w:val="20"/>
                <w:szCs w:val="20"/>
              </w:rPr>
              <w:t>еждународным стандартам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РО 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Д 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ИД 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AE61BF" w:rsidP="00AE6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СРМП6 </w:t>
            </w:r>
            <w:r w:rsidR="008C10FE"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Прием СР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8C10FE"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C10FE" w:rsidRPr="00AE6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AE6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</w:t>
            </w:r>
            <w:r w:rsidRPr="00AE61BF">
              <w:rPr>
                <w:rFonts w:ascii="Times New Roman" w:hAnsi="Times New Roman" w:cs="Times New Roman"/>
                <w:sz w:val="20"/>
                <w:szCs w:val="20"/>
              </w:rPr>
              <w:t>азличие между обязательным соответствием продуктов техническим регламентам и добровольной декларацией о соответствии требований к товару различным стандартам (международным, региональным, государственным, зарубежным, стандартам организации, техническим условиям).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3452C8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B84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84EED" w:rsidRPr="008C3C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Сертификация продукции по м</w:t>
            </w:r>
            <w:r w:rsidR="00B84EED" w:rsidRPr="008C3C62">
              <w:rPr>
                <w:rFonts w:ascii="Times New Roman" w:hAnsi="Times New Roman" w:cs="Times New Roman"/>
                <w:sz w:val="20"/>
                <w:szCs w:val="20"/>
              </w:rPr>
              <w:t>еждународным стандартам (на примере</w:t>
            </w:r>
            <w:r w:rsidR="00B84EED">
              <w:rPr>
                <w:rFonts w:ascii="Times New Roman" w:hAnsi="Times New Roman" w:cs="Times New Roman"/>
                <w:sz w:val="20"/>
                <w:szCs w:val="20"/>
              </w:rPr>
              <w:t xml:space="preserve"> с/х</w:t>
            </w:r>
            <w:r w:rsidR="00B84EED" w:rsidRPr="008C3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A1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РО 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8C10FE" w:rsidRPr="00C2481E" w:rsidRDefault="008C10FE" w:rsidP="00A165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И.Д 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B84EE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СЗ </w:t>
            </w:r>
            <w:r w:rsidR="00B84EED" w:rsidRPr="00B84E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Порядок </w:t>
            </w:r>
            <w:r w:rsidR="00B84E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B84EED" w:rsidRPr="008C3C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ертификаци</w:t>
            </w:r>
            <w:r w:rsidR="00B84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84EED" w:rsidRPr="008C3C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продукции по м</w:t>
            </w:r>
            <w:r w:rsidR="00B84EED" w:rsidRPr="008C3C62">
              <w:rPr>
                <w:rFonts w:ascii="Times New Roman" w:hAnsi="Times New Roman" w:cs="Times New Roman"/>
                <w:sz w:val="20"/>
                <w:szCs w:val="20"/>
              </w:rPr>
              <w:t>еждународным стандартам (на примере</w:t>
            </w:r>
            <w:r w:rsidR="00B84EED">
              <w:rPr>
                <w:rFonts w:ascii="Times New Roman" w:hAnsi="Times New Roman" w:cs="Times New Roman"/>
                <w:sz w:val="20"/>
                <w:szCs w:val="20"/>
              </w:rPr>
              <w:t xml:space="preserve"> с/х</w:t>
            </w:r>
            <w:r w:rsidR="00B84EED" w:rsidRPr="008C3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A165E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РО </w:t>
            </w:r>
            <w:r w:rsidR="00A165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5E5" w:rsidRDefault="00A165E5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ИД5.1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.2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AE61B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</w:t>
            </w:r>
            <w:r w:rsidR="00AE61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="00AE61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C2481E">
              <w:rPr>
                <w:rFonts w:ascii="Calibri" w:eastAsia="Calibri" w:hAnsi="Calibri" w:cs="Times New Roman"/>
              </w:rPr>
              <w:t xml:space="preserve"> </w:t>
            </w: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Консультация по выполнению СР</w:t>
            </w:r>
            <w:r w:rsidR="00AE61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4.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A165E5" w:rsidRDefault="00A165E5" w:rsidP="008F624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РО5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  <w:p w:rsidR="00A165E5" w:rsidRDefault="00A165E5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ИД3.2</w:t>
            </w:r>
          </w:p>
          <w:p w:rsidR="00A165E5" w:rsidRPr="00C2481E" w:rsidRDefault="00A165E5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ИД5.1.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МТ</w:t>
            </w:r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jc w:val="center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A1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165E5" w:rsidRPr="00A165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Международное сотрудничество в области стандартизации и сертификации</w:t>
            </w:r>
            <w:r w:rsidR="00A165E5" w:rsidRPr="008F62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D22ACE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</w:t>
            </w: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</w:t>
            </w:r>
            <w:r w:rsidR="00D22A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84EED" w:rsidRPr="008C3C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Сертификация продукции по м</w:t>
            </w:r>
            <w:r w:rsidR="00B84EED" w:rsidRPr="008C3C62">
              <w:rPr>
                <w:rFonts w:ascii="Times New Roman" w:hAnsi="Times New Roman" w:cs="Times New Roman"/>
                <w:sz w:val="20"/>
                <w:szCs w:val="20"/>
              </w:rPr>
              <w:t>еждународным стандартам (на примере</w:t>
            </w:r>
            <w:r w:rsidR="00B84EED">
              <w:rPr>
                <w:rFonts w:ascii="Times New Roman" w:hAnsi="Times New Roman" w:cs="Times New Roman"/>
                <w:sz w:val="20"/>
                <w:szCs w:val="20"/>
              </w:rPr>
              <w:t xml:space="preserve"> обрабатывающей промышленности</w:t>
            </w:r>
            <w:r w:rsidR="00B84EED" w:rsidRPr="008C3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РО </w:t>
            </w:r>
            <w:r w:rsidR="00A165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  <w:p w:rsidR="008C10FE" w:rsidRPr="00C2481E" w:rsidRDefault="008C10FE" w:rsidP="00A165E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РО </w:t>
            </w:r>
            <w:r w:rsidR="00A165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Д 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ИД </w:t>
            </w:r>
            <w:r w:rsidR="00A165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</w:t>
            </w:r>
          </w:p>
          <w:p w:rsidR="008C10FE" w:rsidRPr="00C2481E" w:rsidRDefault="008C10FE" w:rsidP="00A1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И.Д </w:t>
            </w:r>
            <w:r w:rsidR="00A165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602A13" w:rsidRDefault="008C10FE" w:rsidP="00B84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СЗ </w:t>
            </w:r>
            <w:r w:rsidR="00B84EED" w:rsidRPr="00B84EED">
              <w:rPr>
                <w:rFonts w:ascii="Times New Roman" w:eastAsia="Calibri" w:hAnsi="Times New Roman" w:cs="Times New Roman"/>
                <w:sz w:val="20"/>
                <w:szCs w:val="20"/>
              </w:rPr>
              <w:t>Порядок с</w:t>
            </w:r>
            <w:r w:rsidR="00B84EED" w:rsidRPr="00B84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ертификации продукции по м</w:t>
            </w:r>
            <w:r w:rsidR="00B84EED" w:rsidRPr="00B84EED">
              <w:rPr>
                <w:rFonts w:ascii="Times New Roman" w:hAnsi="Times New Roman" w:cs="Times New Roman"/>
                <w:sz w:val="20"/>
                <w:szCs w:val="20"/>
              </w:rPr>
              <w:t>еждународным стандартам (на примере обрабатывающей промышленности)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D351BC" w:rsidRPr="00C2481E" w:rsidRDefault="00D351BC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</w:t>
            </w:r>
            <w:r w:rsidR="00D35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  <w:p w:rsidR="00D351BC" w:rsidRDefault="00D351BC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ИД3.2</w:t>
            </w:r>
          </w:p>
          <w:p w:rsidR="00D351BC" w:rsidRPr="00C2481E" w:rsidRDefault="00D351BC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ИД5.1.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AE61BF" w:rsidP="00AE61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СРМП8 </w:t>
            </w:r>
            <w:r w:rsidR="008C10FE"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СР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="008C10FE"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4</w:t>
            </w:r>
            <w:r w:rsidRPr="00B84E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Провести анализ стандарта РК по сертификации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3452C8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6617D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Л.</w:t>
            </w:r>
            <w:r w:rsidRPr="00C248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617D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6617DD" w:rsidRPr="00B84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ертификации продукции по м</w:t>
            </w:r>
            <w:r w:rsidR="006617DD" w:rsidRPr="00B84EED">
              <w:rPr>
                <w:rFonts w:ascii="Times New Roman" w:hAnsi="Times New Roman" w:cs="Times New Roman"/>
                <w:sz w:val="20"/>
                <w:szCs w:val="20"/>
              </w:rPr>
              <w:t xml:space="preserve">еждународным стандартам (на примере </w:t>
            </w:r>
            <w:r w:rsidR="006617DD">
              <w:rPr>
                <w:rFonts w:ascii="Times New Roman" w:hAnsi="Times New Roman" w:cs="Times New Roman"/>
                <w:sz w:val="20"/>
                <w:szCs w:val="20"/>
              </w:rPr>
              <w:t>легкой</w:t>
            </w:r>
            <w:r w:rsidR="006617DD" w:rsidRPr="00B84EED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8C10FE" w:rsidRPr="00C2481E" w:rsidRDefault="008C10FE" w:rsidP="00D351B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 </w:t>
            </w:r>
            <w:r w:rsidR="00D351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</w:t>
            </w:r>
            <w:r w:rsidR="00D35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  <w:p w:rsidR="008C10F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ИД </w:t>
            </w:r>
            <w:r w:rsidR="00D35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D35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D351BC" w:rsidRPr="00C2481E" w:rsidRDefault="00D351BC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ИД5.1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661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СЗ. </w:t>
            </w:r>
            <w:r w:rsidR="006617DD" w:rsidRPr="00B84EED">
              <w:rPr>
                <w:rFonts w:ascii="Times New Roman" w:eastAsia="Calibri" w:hAnsi="Times New Roman" w:cs="Times New Roman"/>
                <w:sz w:val="20"/>
                <w:szCs w:val="20"/>
              </w:rPr>
              <w:t>Порядок с</w:t>
            </w:r>
            <w:r w:rsidR="006617DD" w:rsidRPr="00B84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ертификации продукции по м</w:t>
            </w:r>
            <w:r w:rsidR="006617DD" w:rsidRPr="00B84EED">
              <w:rPr>
                <w:rFonts w:ascii="Times New Roman" w:hAnsi="Times New Roman" w:cs="Times New Roman"/>
                <w:sz w:val="20"/>
                <w:szCs w:val="20"/>
              </w:rPr>
              <w:t xml:space="preserve">еждународным стандартам (на примере </w:t>
            </w:r>
            <w:r w:rsidR="006617DD">
              <w:rPr>
                <w:rFonts w:ascii="Times New Roman" w:hAnsi="Times New Roman" w:cs="Times New Roman"/>
                <w:sz w:val="20"/>
                <w:szCs w:val="20"/>
              </w:rPr>
              <w:t>легкой</w:t>
            </w:r>
            <w:r w:rsidR="006617DD" w:rsidRPr="00B84EED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8C10FE" w:rsidRPr="00C2481E" w:rsidRDefault="008C10FE" w:rsidP="00D351B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 </w:t>
            </w:r>
            <w:r w:rsidR="00D351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</w:t>
            </w:r>
            <w:r w:rsidR="00D35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  <w:p w:rsidR="008C10F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ИД </w:t>
            </w:r>
            <w:r w:rsidR="00D35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D35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D351BC" w:rsidRPr="00C2481E" w:rsidRDefault="00D351BC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ИД5.1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6617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6617DD" w:rsidRPr="00B84EED">
              <w:rPr>
                <w:rFonts w:ascii="Times New Roman" w:eastAsia="Calibri" w:hAnsi="Times New Roman" w:cs="Times New Roman"/>
                <w:sz w:val="20"/>
                <w:szCs w:val="20"/>
              </w:rPr>
              <w:t>Порядок с</w:t>
            </w:r>
            <w:r w:rsidR="006617DD" w:rsidRPr="00B84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ертификации продукции по м</w:t>
            </w:r>
            <w:r w:rsidR="006617DD" w:rsidRPr="00B84EED">
              <w:rPr>
                <w:rFonts w:ascii="Times New Roman" w:hAnsi="Times New Roman" w:cs="Times New Roman"/>
                <w:sz w:val="20"/>
                <w:szCs w:val="20"/>
              </w:rPr>
              <w:t xml:space="preserve">еждународным стандартам (на примере </w:t>
            </w:r>
            <w:r w:rsidR="006617DD">
              <w:rPr>
                <w:rFonts w:ascii="Times New Roman" w:hAnsi="Times New Roman" w:cs="Times New Roman"/>
                <w:sz w:val="20"/>
                <w:szCs w:val="20"/>
              </w:rPr>
              <w:t>тяжелой</w:t>
            </w:r>
            <w:r w:rsidR="006617DD" w:rsidRPr="00B84EED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8C10FE" w:rsidRPr="00C2481E" w:rsidRDefault="008C10FE" w:rsidP="00D351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 </w:t>
            </w:r>
            <w:r w:rsidR="00D351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</w:t>
            </w:r>
            <w:r w:rsidR="00D35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  <w:p w:rsidR="008C10F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ИД </w:t>
            </w:r>
            <w:r w:rsidR="00D35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D35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D351BC" w:rsidRPr="00C2481E" w:rsidRDefault="00D351BC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ИД5.1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6617D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17DD" w:rsidRPr="00B84EED">
              <w:rPr>
                <w:rFonts w:ascii="Times New Roman" w:eastAsia="Calibri" w:hAnsi="Times New Roman" w:cs="Times New Roman"/>
                <w:sz w:val="20"/>
                <w:szCs w:val="20"/>
              </w:rPr>
              <w:t>Порядок с</w:t>
            </w:r>
            <w:r w:rsidR="006617DD" w:rsidRPr="00B84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ертификации продукции по м</w:t>
            </w:r>
            <w:r w:rsidR="006617DD" w:rsidRPr="00B84EED">
              <w:rPr>
                <w:rFonts w:ascii="Times New Roman" w:hAnsi="Times New Roman" w:cs="Times New Roman"/>
                <w:sz w:val="20"/>
                <w:szCs w:val="20"/>
              </w:rPr>
              <w:t xml:space="preserve">еждународным стандартам (на примере </w:t>
            </w:r>
            <w:r w:rsidR="006617DD">
              <w:rPr>
                <w:rFonts w:ascii="Times New Roman" w:hAnsi="Times New Roman" w:cs="Times New Roman"/>
                <w:sz w:val="20"/>
                <w:szCs w:val="20"/>
              </w:rPr>
              <w:t xml:space="preserve">тяжелой </w:t>
            </w:r>
            <w:r w:rsidR="006617DD" w:rsidRPr="00B84EED">
              <w:rPr>
                <w:rFonts w:ascii="Times New Roman" w:hAnsi="Times New Roman" w:cs="Times New Roman"/>
                <w:sz w:val="20"/>
                <w:szCs w:val="20"/>
              </w:rPr>
              <w:t>промышленности)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8C10FE" w:rsidRPr="00C2481E" w:rsidRDefault="008C10FE" w:rsidP="00D351B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 </w:t>
            </w:r>
            <w:r w:rsidR="00D351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</w:t>
            </w:r>
            <w:r w:rsidR="00D351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  <w:p w:rsidR="008C10FE" w:rsidRDefault="008C10FE" w:rsidP="00D35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 w:rsidR="00D351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D351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D351BC" w:rsidRPr="00C2481E" w:rsidRDefault="00D351BC" w:rsidP="00D35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B84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11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области стандартизации и сертификации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 </w:t>
            </w:r>
            <w:r w:rsidR="00D35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35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 </w:t>
            </w:r>
            <w:r w:rsidR="00D35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182A9D" w:rsidRDefault="00891348" w:rsidP="00D22A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91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913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егиональное сотрудничество в области метрологии, стандартизации и сертификации и качество жизни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 </w:t>
            </w:r>
            <w:r w:rsidR="00D35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35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 w:rsidR="00D351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52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91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Л. </w:t>
            </w:r>
            <w:r w:rsidR="00891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91348" w:rsidRPr="00891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891348" w:rsidRPr="0089134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армонизация национальных стандартов РК с международными, региональными стандартами и национальными стандартами </w:t>
            </w:r>
            <w:r w:rsidR="00891348" w:rsidRPr="0089134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других стран с применяемыми для целей сертификации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lastRenderedPageBreak/>
              <w:t>РО 3</w:t>
            </w:r>
          </w:p>
          <w:p w:rsidR="008C10FE" w:rsidRPr="00C2481E" w:rsidRDefault="008C10FE" w:rsidP="008F62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</w:t>
            </w:r>
            <w:r w:rsidR="00D35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  <w:r w:rsidR="00D35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35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8C10F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</w:t>
            </w:r>
          </w:p>
          <w:p w:rsidR="00B31E6F" w:rsidRPr="00C2481E" w:rsidRDefault="00B31E6F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ИД5.3</w:t>
            </w:r>
          </w:p>
          <w:p w:rsidR="008C10FE" w:rsidRPr="00C2481E" w:rsidRDefault="008C10FE" w:rsidP="008F62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8F6241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913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1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Сертификация продукции в ЕАЭС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</w:t>
            </w:r>
          </w:p>
          <w:p w:rsidR="008C10FE" w:rsidRDefault="008C10FE" w:rsidP="00D22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</w:t>
            </w:r>
          </w:p>
          <w:p w:rsidR="00B31E6F" w:rsidRPr="00C2481E" w:rsidRDefault="00B31E6F" w:rsidP="00D22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8C10FE" w:rsidRPr="00C2481E" w:rsidTr="00AE61BF">
        <w:trPr>
          <w:trHeight w:val="12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0FE" w:rsidRPr="00C2481E" w:rsidRDefault="008C10FE" w:rsidP="008F624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C10FE" w:rsidRPr="00C2481E" w:rsidRDefault="008C10FE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C10FE" w:rsidRPr="00C2481E" w:rsidRDefault="008C10FE" w:rsidP="008C10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З а м е ч а н и я:</w:t>
      </w:r>
    </w:p>
    <w:p w:rsidR="008C10FE" w:rsidRPr="00C2481E" w:rsidRDefault="008C10FE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 Л и ПЗ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Pr="00C2481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2481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Teams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C2481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Zoom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8C10FE" w:rsidRPr="00C2481E" w:rsidRDefault="008C10FE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 КР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proofErr w:type="spellStart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окончании студенты сдают </w:t>
      </w:r>
      <w:proofErr w:type="spellStart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скрины</w:t>
      </w:r>
      <w:proofErr w:type="spellEnd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 старосте, староста высылает их преподавателю) / тест в СДО </w:t>
      </w:r>
      <w:r w:rsidRPr="00C2481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Moodle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8C10FE" w:rsidRPr="00C2481E" w:rsidRDefault="008C10FE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Все материалы курса (Л, ВС, ТЗ, ИЗ и т.п.) см. по ссылке (см. Литература и ресурсы, п. 6). </w:t>
      </w:r>
    </w:p>
    <w:p w:rsidR="008C10FE" w:rsidRPr="00C2481E" w:rsidRDefault="008C10FE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После каждого </w:t>
      </w:r>
      <w:proofErr w:type="spellStart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дедлайна</w:t>
      </w:r>
      <w:proofErr w:type="spellEnd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открываются задания следующей недели. </w:t>
      </w:r>
    </w:p>
    <w:p w:rsidR="008C10FE" w:rsidRPr="00C2481E" w:rsidRDefault="008C10FE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Задания для КР преподаватель выдает в начале </w:t>
      </w:r>
      <w:proofErr w:type="spellStart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вебинара</w:t>
      </w:r>
      <w:proofErr w:type="spellEnd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.]</w:t>
      </w:r>
    </w:p>
    <w:p w:rsidR="008C10FE" w:rsidRDefault="008C10FE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10FE" w:rsidRPr="00C2481E" w:rsidRDefault="008C10FE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Декан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СальниковВ.Г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C10FE" w:rsidRPr="00C2481E" w:rsidRDefault="008C10FE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методбюро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Алиева Ж.Н.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C10FE" w:rsidRPr="00C2481E" w:rsidRDefault="008C10FE" w:rsidP="008C10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кафедрой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БазарбаеваТ.А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       </w:t>
      </w:r>
    </w:p>
    <w:p w:rsidR="008C10FE" w:rsidRPr="00C2481E" w:rsidRDefault="008C10FE" w:rsidP="008C1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8C10FE" w:rsidRPr="00C2481E" w:rsidRDefault="008C10FE" w:rsidP="008C1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C10FE" w:rsidRPr="00C2481E" w:rsidRDefault="008C10FE" w:rsidP="008C10FE">
      <w:pPr>
        <w:spacing w:after="200" w:line="276" w:lineRule="auto"/>
      </w:pPr>
    </w:p>
    <w:p w:rsidR="008C10FE" w:rsidRDefault="008C10FE" w:rsidP="008C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10FE" w:rsidRDefault="008C10FE" w:rsidP="008C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10FE" w:rsidRDefault="008C10FE" w:rsidP="008C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10FE" w:rsidRDefault="008C10FE" w:rsidP="008C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10FE" w:rsidRPr="00C2481E" w:rsidRDefault="008C10FE" w:rsidP="008C1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430D" w:rsidRDefault="0011430D"/>
    <w:sectPr w:rsidR="0011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2442E"/>
    <w:multiLevelType w:val="hybridMultilevel"/>
    <w:tmpl w:val="2ECA6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0A"/>
    <w:rsid w:val="00015980"/>
    <w:rsid w:val="00033EF6"/>
    <w:rsid w:val="0011430D"/>
    <w:rsid w:val="002A2F45"/>
    <w:rsid w:val="002A359E"/>
    <w:rsid w:val="002C16E8"/>
    <w:rsid w:val="003452C8"/>
    <w:rsid w:val="00381A96"/>
    <w:rsid w:val="00401149"/>
    <w:rsid w:val="005B05AA"/>
    <w:rsid w:val="00603341"/>
    <w:rsid w:val="00636B77"/>
    <w:rsid w:val="006617DD"/>
    <w:rsid w:val="0067574F"/>
    <w:rsid w:val="006B6B2D"/>
    <w:rsid w:val="006F7349"/>
    <w:rsid w:val="0071183B"/>
    <w:rsid w:val="00730739"/>
    <w:rsid w:val="00780E95"/>
    <w:rsid w:val="007964CF"/>
    <w:rsid w:val="00814686"/>
    <w:rsid w:val="00891348"/>
    <w:rsid w:val="008C10FE"/>
    <w:rsid w:val="008C3C62"/>
    <w:rsid w:val="008F6241"/>
    <w:rsid w:val="00917BA8"/>
    <w:rsid w:val="00920BBD"/>
    <w:rsid w:val="00994A0A"/>
    <w:rsid w:val="00A165E5"/>
    <w:rsid w:val="00AE61BF"/>
    <w:rsid w:val="00B31E6F"/>
    <w:rsid w:val="00B84EED"/>
    <w:rsid w:val="00C733CE"/>
    <w:rsid w:val="00D22ACE"/>
    <w:rsid w:val="00D351BC"/>
    <w:rsid w:val="00DB45C6"/>
    <w:rsid w:val="00DE0B5D"/>
    <w:rsid w:val="00E32081"/>
    <w:rsid w:val="00E32967"/>
    <w:rsid w:val="00E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491B7-D985-4158-A732-920C82D6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1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6B77"/>
  </w:style>
  <w:style w:type="character" w:styleId="a4">
    <w:name w:val="Hyperlink"/>
    <w:uiPriority w:val="99"/>
    <w:unhideWhenUsed/>
    <w:rsid w:val="00636B77"/>
    <w:rPr>
      <w:color w:val="0000FF"/>
      <w:u w:val="single"/>
    </w:rPr>
  </w:style>
  <w:style w:type="character" w:customStyle="1" w:styleId="s0">
    <w:name w:val="s0"/>
    <w:rsid w:val="00DB45C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iPriority w:val="99"/>
    <w:semiHidden/>
    <w:unhideWhenUsed/>
    <w:rsid w:val="0081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bookread.php?book=367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Жолдасбек Ақнұр</cp:lastModifiedBy>
  <cp:revision>2</cp:revision>
  <dcterms:created xsi:type="dcterms:W3CDTF">2021-08-19T08:37:00Z</dcterms:created>
  <dcterms:modified xsi:type="dcterms:W3CDTF">2021-08-19T08:37:00Z</dcterms:modified>
</cp:coreProperties>
</file>